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30" w:rsidRDefault="008D3919" w:rsidP="00E53E3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1B2A" w:rsidRDefault="000E106D" w:rsidP="00C31B2A">
      <w:pPr>
        <w:jc w:val="center"/>
        <w:rPr>
          <w:b/>
          <w:bCs/>
          <w:sz w:val="28"/>
          <w:szCs w:val="28"/>
        </w:rPr>
      </w:pPr>
      <w:r w:rsidRPr="00C1377F">
        <w:rPr>
          <w:b/>
          <w:bCs/>
          <w:sz w:val="28"/>
          <w:szCs w:val="28"/>
        </w:rPr>
        <w:t>Информация</w:t>
      </w:r>
      <w:r>
        <w:rPr>
          <w:b/>
          <w:bCs/>
          <w:sz w:val="28"/>
          <w:szCs w:val="28"/>
        </w:rPr>
        <w:t xml:space="preserve"> </w:t>
      </w:r>
      <w:r w:rsidR="00C31B2A">
        <w:rPr>
          <w:b/>
          <w:bCs/>
          <w:sz w:val="28"/>
          <w:szCs w:val="28"/>
        </w:rPr>
        <w:t>МБУДО ДДТ</w:t>
      </w:r>
    </w:p>
    <w:p w:rsidR="000E106D" w:rsidRDefault="000E106D" w:rsidP="000E10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1377F">
        <w:rPr>
          <w:b/>
          <w:bCs/>
          <w:sz w:val="28"/>
          <w:szCs w:val="28"/>
        </w:rPr>
        <w:t xml:space="preserve"> о количестве вакантных мест для приема по каждой образовательной программе</w:t>
      </w:r>
      <w:r>
        <w:rPr>
          <w:b/>
          <w:bCs/>
          <w:sz w:val="28"/>
          <w:szCs w:val="28"/>
        </w:rPr>
        <w:t xml:space="preserve"> по состоянию</w:t>
      </w:r>
    </w:p>
    <w:p w:rsidR="000E106D" w:rsidRPr="00C1377F" w:rsidRDefault="000E106D" w:rsidP="000E106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83643E">
        <w:rPr>
          <w:b/>
          <w:bCs/>
          <w:sz w:val="28"/>
          <w:szCs w:val="28"/>
          <w:u w:val="single"/>
        </w:rPr>
        <w:t>на  01.11. 201</w:t>
      </w:r>
      <w:r w:rsidR="0083643E">
        <w:rPr>
          <w:b/>
          <w:bCs/>
          <w:sz w:val="28"/>
          <w:szCs w:val="28"/>
          <w:u w:val="single"/>
          <w:lang w:val="en-US"/>
        </w:rPr>
        <w:t>8</w:t>
      </w:r>
      <w:r>
        <w:rPr>
          <w:b/>
          <w:bCs/>
          <w:sz w:val="28"/>
          <w:szCs w:val="28"/>
          <w:u w:val="single"/>
        </w:rPr>
        <w:t xml:space="preserve"> </w:t>
      </w:r>
      <w:r w:rsidRPr="00C1377F">
        <w:rPr>
          <w:b/>
          <w:bCs/>
          <w:sz w:val="28"/>
          <w:szCs w:val="28"/>
          <w:u w:val="single"/>
        </w:rPr>
        <w:t>года</w:t>
      </w:r>
    </w:p>
    <w:p w:rsidR="00E53E30" w:rsidRDefault="00E53E30" w:rsidP="00E53E30">
      <w:pPr>
        <w:rPr>
          <w:b/>
          <w:sz w:val="20"/>
          <w:szCs w:val="20"/>
        </w:rPr>
      </w:pPr>
    </w:p>
    <w:tbl>
      <w:tblPr>
        <w:tblW w:w="12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122"/>
        <w:gridCol w:w="4111"/>
        <w:gridCol w:w="284"/>
        <w:gridCol w:w="1559"/>
        <w:gridCol w:w="378"/>
        <w:gridCol w:w="913"/>
        <w:gridCol w:w="56"/>
        <w:gridCol w:w="982"/>
      </w:tblGrid>
      <w:tr w:rsidR="000E106D" w:rsidTr="000637C7">
        <w:trPr>
          <w:trHeight w:val="7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направленности/</w:t>
            </w:r>
          </w:p>
          <w:p w:rsidR="000E106D" w:rsidRDefault="000E1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творческого объединения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E106D" w:rsidRDefault="000E106D">
            <w:pPr>
              <w:rPr>
                <w:b/>
              </w:rPr>
            </w:pPr>
            <w:r w:rsidRPr="000E106D">
              <w:rPr>
                <w:b/>
              </w:rPr>
              <w:t>Вакансии</w:t>
            </w:r>
          </w:p>
        </w:tc>
        <w:tc>
          <w:tcPr>
            <w:tcW w:w="232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106D" w:rsidRDefault="000E106D">
            <w:pPr>
              <w:rPr>
                <w:b/>
                <w:sz w:val="20"/>
                <w:szCs w:val="20"/>
              </w:rPr>
            </w:pPr>
          </w:p>
        </w:tc>
      </w:tr>
      <w:tr w:rsidR="000E106D" w:rsidTr="00C31B2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1.0.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6D" w:rsidRPr="00805EA5" w:rsidRDefault="00805EA5" w:rsidP="000E106D">
            <w:pPr>
              <w:jc w:val="center"/>
              <w:rPr>
                <w:sz w:val="20"/>
                <w:szCs w:val="20"/>
                <w:lang w:val="en-US"/>
              </w:rPr>
            </w:pPr>
            <w:r w:rsidRPr="00805EA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E106D" w:rsidRDefault="000E106D" w:rsidP="000E10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7C7" w:rsidTr="000637C7">
        <w:trPr>
          <w:trHeight w:val="1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7" w:rsidRDefault="000637C7" w:rsidP="000B1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7" w:rsidRDefault="000637C7" w:rsidP="000B1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«Соловушка»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7C7" w:rsidRDefault="000637C7" w:rsidP="000B1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«Через народные  традиции к музыкальному искусству»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7" w:rsidRDefault="000637C7" w:rsidP="000B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7" w:rsidRDefault="000637C7" w:rsidP="000E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637C7" w:rsidRDefault="000637C7" w:rsidP="000B1AE9">
            <w:pPr>
              <w:jc w:val="center"/>
              <w:rPr>
                <w:sz w:val="20"/>
                <w:szCs w:val="20"/>
              </w:rPr>
            </w:pPr>
          </w:p>
        </w:tc>
      </w:tr>
      <w:tr w:rsidR="000637C7" w:rsidTr="00C31B2A">
        <w:trPr>
          <w:trHeight w:val="2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7" w:rsidRDefault="000637C7" w:rsidP="00C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7" w:rsidRDefault="000637C7" w:rsidP="00C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«Ручеек»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7" w:rsidRDefault="000637C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7" w:rsidRDefault="000637C7" w:rsidP="00C6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C7" w:rsidRDefault="000637C7" w:rsidP="000E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637C7" w:rsidRDefault="000637C7" w:rsidP="0091746A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trHeight w:val="30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«Умелые руки»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«Мастерская Умельцев»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C31B2A" w:rsidP="000E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trHeight w:val="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«Сувенир»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«Академия творчества»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0E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trHeight w:val="2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творчества»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«Коллекция идей»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0E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E106D" w:rsidRDefault="000E106D" w:rsidP="000B1AE9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«Рукоделие»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C31B2A" w:rsidP="000E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trHeight w:val="2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«Золотой ключик»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«Театральная мозаика»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372563" w:rsidP="000E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«Горница»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«Фольклорное творчество» (краткосрочная)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0E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E106D" w:rsidRDefault="000E106D" w:rsidP="00B606A0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trHeight w:val="2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«Паутинка»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2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«Вязание»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0E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E106D" w:rsidRDefault="000E106D" w:rsidP="00B606A0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«Выжигание»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«Выжигание» (краткосрочная)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0E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E106D" w:rsidRDefault="000E106D" w:rsidP="00B606A0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trHeight w:val="2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A451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0E106D" w:rsidRPr="00A451CD" w:rsidRDefault="000E106D" w:rsidP="00573B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06D" w:rsidTr="00C31B2A">
        <w:trPr>
          <w:trHeight w:val="2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0637C7" w:rsidRDefault="000E106D" w:rsidP="00063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2.0.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805EA5" w:rsidRDefault="00805EA5" w:rsidP="00805EA5">
            <w:pPr>
              <w:jc w:val="center"/>
              <w:rPr>
                <w:sz w:val="20"/>
                <w:szCs w:val="20"/>
                <w:lang w:val="en-US"/>
              </w:rPr>
            </w:pPr>
            <w:r w:rsidRPr="00805EA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329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0E106D" w:rsidRDefault="000E106D" w:rsidP="000E106D">
            <w:pPr>
              <w:rPr>
                <w:b/>
                <w:sz w:val="20"/>
                <w:szCs w:val="20"/>
              </w:rPr>
            </w:pPr>
          </w:p>
        </w:tc>
      </w:tr>
      <w:tr w:rsidR="000E106D" w:rsidTr="00C31B2A">
        <w:trPr>
          <w:gridAfter w:val="1"/>
          <w:wAfter w:w="982" w:type="dxa"/>
          <w:trHeight w:val="1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«Шахматы»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«Шахматы»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805EA5" w:rsidRDefault="00805EA5" w:rsidP="000E106D">
            <w:pPr>
              <w:jc w:val="center"/>
              <w:rPr>
                <w:sz w:val="20"/>
                <w:szCs w:val="20"/>
              </w:rPr>
            </w:pPr>
            <w:r w:rsidRPr="00805EA5"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06D" w:rsidRDefault="000E106D" w:rsidP="005D6AF7">
            <w:pPr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1"/>
          <w:wAfter w:w="982" w:type="dxa"/>
          <w:trHeight w:val="3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«Физкульт-Ура!»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«Формула здоровья»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805EA5" w:rsidRDefault="00805EA5" w:rsidP="000E106D">
            <w:pPr>
              <w:jc w:val="center"/>
              <w:rPr>
                <w:sz w:val="20"/>
                <w:szCs w:val="20"/>
                <w:lang w:val="en-US"/>
              </w:rPr>
            </w:pPr>
            <w:r w:rsidRPr="00805EA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0637C7">
        <w:trPr>
          <w:gridAfter w:val="1"/>
          <w:wAfter w:w="982" w:type="dxa"/>
          <w:trHeight w:val="1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«Академия здоровья»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«Формула здоровья»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Pr="00805EA5" w:rsidRDefault="00C31B2A" w:rsidP="000E106D">
            <w:pPr>
              <w:jc w:val="center"/>
              <w:rPr>
                <w:sz w:val="20"/>
                <w:szCs w:val="20"/>
              </w:rPr>
            </w:pPr>
            <w:r w:rsidRPr="00805EA5"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0637C7">
        <w:trPr>
          <w:gridAfter w:val="2"/>
          <w:wAfter w:w="1038" w:type="dxa"/>
          <w:trHeight w:val="27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«Юный теннисист»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тенниса»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805EA5" w:rsidRDefault="00C31B2A">
            <w:pPr>
              <w:jc w:val="center"/>
              <w:rPr>
                <w:sz w:val="20"/>
                <w:szCs w:val="20"/>
              </w:rPr>
            </w:pPr>
            <w:r w:rsidRPr="00805EA5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2"/>
          <w:wAfter w:w="1038" w:type="dxa"/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«Баскетбол»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91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баскетбола»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Pr="00805EA5" w:rsidRDefault="00C31B2A" w:rsidP="000E106D">
            <w:pPr>
              <w:rPr>
                <w:sz w:val="20"/>
                <w:szCs w:val="20"/>
              </w:rPr>
            </w:pPr>
            <w:r w:rsidRPr="00805EA5">
              <w:rPr>
                <w:sz w:val="20"/>
                <w:szCs w:val="20"/>
              </w:rPr>
              <w:t xml:space="preserve">            0</w:t>
            </w: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4"/>
          <w:wAfter w:w="2329" w:type="dxa"/>
          <w:trHeight w:val="2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805EA5" w:rsidRDefault="000E106D" w:rsidP="000E106D">
            <w:pPr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4"/>
          <w:wAfter w:w="2329" w:type="dxa"/>
          <w:trHeight w:val="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Pr="00805EA5" w:rsidRDefault="000E106D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4"/>
          <w:wAfter w:w="2329" w:type="dxa"/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6A7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3.0.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6D" w:rsidRDefault="000E106D" w:rsidP="006A7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6D" w:rsidRPr="00805EA5" w:rsidRDefault="00805EA5" w:rsidP="000E106D">
            <w:pPr>
              <w:jc w:val="center"/>
              <w:rPr>
                <w:sz w:val="20"/>
                <w:szCs w:val="20"/>
                <w:lang w:val="en-US"/>
              </w:rPr>
            </w:pPr>
            <w:r w:rsidRPr="00805EA5">
              <w:rPr>
                <w:sz w:val="20"/>
                <w:szCs w:val="20"/>
                <w:lang w:val="en-US"/>
              </w:rPr>
              <w:t>0</w:t>
            </w:r>
          </w:p>
        </w:tc>
      </w:tr>
      <w:tr w:rsidR="000E106D" w:rsidTr="00C31B2A">
        <w:trPr>
          <w:gridAfter w:val="4"/>
          <w:wAfter w:w="2329" w:type="dxa"/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«Затейник»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игры к самовоспитанию»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106D" w:rsidTr="00C31B2A">
        <w:trPr>
          <w:gridAfter w:val="4"/>
          <w:wAfter w:w="2329" w:type="dxa"/>
          <w:trHeight w:val="1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«</w:t>
            </w:r>
            <w:proofErr w:type="spellStart"/>
            <w:r>
              <w:rPr>
                <w:sz w:val="20"/>
                <w:szCs w:val="20"/>
              </w:rPr>
              <w:t>АБВГДейка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«Гармония развития»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106D" w:rsidTr="00C31B2A">
        <w:trPr>
          <w:gridAfter w:val="4"/>
          <w:wAfter w:w="2329" w:type="dxa"/>
          <w:trHeight w:val="1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B2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B2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«Росток»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B2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«Дорога к знаниям»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C31B2A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106D" w:rsidTr="00C31B2A">
        <w:trPr>
          <w:gridAfter w:val="4"/>
          <w:wAfter w:w="2329" w:type="dxa"/>
          <w:trHeight w:val="2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«ЮИД»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«Безопасность пешехода»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106D" w:rsidTr="00C31B2A">
        <w:trPr>
          <w:gridAfter w:val="4"/>
          <w:wAfter w:w="2329" w:type="dxa"/>
          <w:trHeight w:val="2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06D" w:rsidTr="00C31B2A">
        <w:trPr>
          <w:gridAfter w:val="3"/>
          <w:wAfter w:w="1951" w:type="dxa"/>
          <w:trHeight w:val="2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4.0.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Эколого-биологическая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6D" w:rsidRPr="00805EA5" w:rsidRDefault="00805EA5" w:rsidP="00C31B2A">
            <w:pPr>
              <w:jc w:val="center"/>
              <w:rPr>
                <w:sz w:val="20"/>
                <w:szCs w:val="20"/>
                <w:lang w:val="en-US"/>
              </w:rPr>
            </w:pPr>
            <w:r w:rsidRPr="00805EA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06D" w:rsidTr="000637C7">
        <w:trPr>
          <w:gridAfter w:val="3"/>
          <w:wAfter w:w="1951" w:type="dxa"/>
          <w:trHeight w:val="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«Природа и 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мире природы»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0637C7">
        <w:trPr>
          <w:gridAfter w:val="3"/>
          <w:wAfter w:w="1951" w:type="dxa"/>
          <w:trHeight w:val="1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3F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3F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«Природа и фантазия»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3F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«Удивительный мир природы»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3"/>
          <w:wAfter w:w="1951" w:type="dxa"/>
          <w:trHeight w:val="2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3F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3F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«Друзья природы»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3F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«Природа вокруг нас»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372563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3"/>
          <w:wAfter w:w="1951" w:type="dxa"/>
          <w:trHeight w:val="1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06D" w:rsidTr="00805EA5">
        <w:trPr>
          <w:gridAfter w:val="3"/>
          <w:wAfter w:w="1951" w:type="dxa"/>
          <w:trHeight w:val="2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5.0.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805EA5" w:rsidRDefault="00805EA5" w:rsidP="00C31B2A">
            <w:pPr>
              <w:jc w:val="center"/>
              <w:rPr>
                <w:sz w:val="20"/>
                <w:szCs w:val="20"/>
                <w:lang w:val="en-US"/>
              </w:rPr>
            </w:pPr>
            <w:r w:rsidRPr="00805EA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06D" w:rsidTr="00C31B2A">
        <w:trPr>
          <w:gridAfter w:val="3"/>
          <w:wAfter w:w="1951" w:type="dxa"/>
          <w:trHeight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«От краеведения к </w:t>
            </w:r>
            <w:proofErr w:type="spellStart"/>
            <w:r>
              <w:rPr>
                <w:sz w:val="20"/>
                <w:szCs w:val="20"/>
              </w:rPr>
              <w:t>краелюбию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Default="00C31B2A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3"/>
          <w:wAfter w:w="1951" w:type="dxa"/>
          <w:trHeight w:val="2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«Истоки казачества»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E106D" w:rsidTr="000637C7">
        <w:trPr>
          <w:gridAfter w:val="3"/>
          <w:wAfter w:w="1951" w:type="dxa"/>
          <w:trHeight w:val="1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«Возрождение»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6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«Восхождение к истокам»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C31B2A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3"/>
          <w:wAfter w:w="1951" w:type="dxa"/>
          <w:trHeight w:val="2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06D" w:rsidTr="00C31B2A">
        <w:trPr>
          <w:gridAfter w:val="3"/>
          <w:wAfter w:w="1951" w:type="dxa"/>
          <w:trHeight w:val="1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6.0.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C31B2A" w:rsidRDefault="000E106D" w:rsidP="00C31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805EA5" w:rsidRDefault="00805EA5" w:rsidP="00C31B2A">
            <w:pPr>
              <w:jc w:val="center"/>
              <w:rPr>
                <w:sz w:val="20"/>
                <w:szCs w:val="20"/>
                <w:lang w:val="en-US"/>
              </w:rPr>
            </w:pPr>
            <w:r w:rsidRPr="00805EA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3"/>
          <w:wAfter w:w="1951" w:type="dxa"/>
          <w:trHeight w:val="4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2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«Техническое конструирование»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B2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«Начальное техническое моделирование и конструирование»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372563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3"/>
          <w:wAfter w:w="1951" w:type="dxa"/>
          <w:trHeight w:val="345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0E106D" w:rsidRDefault="000E106D" w:rsidP="00D94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:rsidR="000E106D" w:rsidRDefault="000E106D" w:rsidP="00B2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«КЮИ»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E106D" w:rsidRDefault="000E106D" w:rsidP="00B2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«Компьютерный мир»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106D" w:rsidRDefault="00C31B2A" w:rsidP="00C3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sz w:val="20"/>
                <w:szCs w:val="20"/>
              </w:rPr>
            </w:pPr>
          </w:p>
        </w:tc>
      </w:tr>
      <w:tr w:rsidR="000E106D" w:rsidTr="00C31B2A">
        <w:trPr>
          <w:gridAfter w:val="3"/>
          <w:wAfter w:w="1951" w:type="dxa"/>
          <w:trHeight w:val="3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0E106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805EA5" w:rsidP="00C31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8" w:type="dxa"/>
            <w:vMerge/>
            <w:tcBorders>
              <w:top w:val="nil"/>
              <w:left w:val="nil"/>
              <w:right w:val="nil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06D" w:rsidTr="00C31B2A">
        <w:trPr>
          <w:gridAfter w:val="3"/>
          <w:wAfter w:w="1951" w:type="dxa"/>
          <w:trHeight w:val="3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C0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C0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C011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Default="000E106D" w:rsidP="00C31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06D" w:rsidRDefault="000E106D" w:rsidP="00C011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3E30" w:rsidRDefault="00E53E30" w:rsidP="00C0115C">
      <w:pPr>
        <w:jc w:val="center"/>
        <w:rPr>
          <w:sz w:val="20"/>
          <w:szCs w:val="20"/>
        </w:rPr>
      </w:pPr>
    </w:p>
    <w:p w:rsidR="00E53E30" w:rsidRDefault="00E53E30" w:rsidP="00C0115C">
      <w:pPr>
        <w:jc w:val="center"/>
        <w:rPr>
          <w:sz w:val="20"/>
          <w:szCs w:val="20"/>
        </w:rPr>
      </w:pPr>
    </w:p>
    <w:p w:rsidR="005635AB" w:rsidRDefault="005635AB" w:rsidP="00C0115C">
      <w:pPr>
        <w:jc w:val="center"/>
        <w:rPr>
          <w:sz w:val="20"/>
          <w:szCs w:val="20"/>
        </w:rPr>
      </w:pPr>
    </w:p>
    <w:sectPr w:rsidR="005635AB" w:rsidSect="00C31B2A">
      <w:pgSz w:w="11906" w:h="16838"/>
      <w:pgMar w:top="1134" w:right="719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E30"/>
    <w:rsid w:val="00015D65"/>
    <w:rsid w:val="00022D01"/>
    <w:rsid w:val="000559C1"/>
    <w:rsid w:val="000637C7"/>
    <w:rsid w:val="0007188A"/>
    <w:rsid w:val="000A75BB"/>
    <w:rsid w:val="000B1AE9"/>
    <w:rsid w:val="000D194B"/>
    <w:rsid w:val="000E106D"/>
    <w:rsid w:val="0010419E"/>
    <w:rsid w:val="00125165"/>
    <w:rsid w:val="001338AA"/>
    <w:rsid w:val="001524B7"/>
    <w:rsid w:val="00180848"/>
    <w:rsid w:val="001D505A"/>
    <w:rsid w:val="00267EF6"/>
    <w:rsid w:val="0027287A"/>
    <w:rsid w:val="002777B8"/>
    <w:rsid w:val="00284CEB"/>
    <w:rsid w:val="002B6D73"/>
    <w:rsid w:val="00372563"/>
    <w:rsid w:val="003726E7"/>
    <w:rsid w:val="003F7159"/>
    <w:rsid w:val="00401D46"/>
    <w:rsid w:val="00407092"/>
    <w:rsid w:val="0042794B"/>
    <w:rsid w:val="00444D68"/>
    <w:rsid w:val="00504FE1"/>
    <w:rsid w:val="005137AF"/>
    <w:rsid w:val="005635AB"/>
    <w:rsid w:val="00573B19"/>
    <w:rsid w:val="00593BCA"/>
    <w:rsid w:val="005D6A3D"/>
    <w:rsid w:val="005D6AF7"/>
    <w:rsid w:val="005D6C56"/>
    <w:rsid w:val="005F3E3A"/>
    <w:rsid w:val="00647F57"/>
    <w:rsid w:val="006535D5"/>
    <w:rsid w:val="006A7E0D"/>
    <w:rsid w:val="006C1A0C"/>
    <w:rsid w:val="006D30F8"/>
    <w:rsid w:val="006F5E93"/>
    <w:rsid w:val="00702286"/>
    <w:rsid w:val="007041BE"/>
    <w:rsid w:val="007455F6"/>
    <w:rsid w:val="007653A3"/>
    <w:rsid w:val="007A4344"/>
    <w:rsid w:val="00805EA5"/>
    <w:rsid w:val="00820DDE"/>
    <w:rsid w:val="0083643E"/>
    <w:rsid w:val="008A13C2"/>
    <w:rsid w:val="008D3919"/>
    <w:rsid w:val="0091746A"/>
    <w:rsid w:val="00917CDE"/>
    <w:rsid w:val="009753A1"/>
    <w:rsid w:val="00A10F40"/>
    <w:rsid w:val="00A451CD"/>
    <w:rsid w:val="00AC364F"/>
    <w:rsid w:val="00AD3969"/>
    <w:rsid w:val="00AD633F"/>
    <w:rsid w:val="00B13261"/>
    <w:rsid w:val="00B202E1"/>
    <w:rsid w:val="00B27B71"/>
    <w:rsid w:val="00B32565"/>
    <w:rsid w:val="00B606A0"/>
    <w:rsid w:val="00B70EA5"/>
    <w:rsid w:val="00BA2598"/>
    <w:rsid w:val="00BA3586"/>
    <w:rsid w:val="00C0115C"/>
    <w:rsid w:val="00C13FB7"/>
    <w:rsid w:val="00C31B2A"/>
    <w:rsid w:val="00C4062C"/>
    <w:rsid w:val="00C645AA"/>
    <w:rsid w:val="00C83C23"/>
    <w:rsid w:val="00CA0B2C"/>
    <w:rsid w:val="00D03BDC"/>
    <w:rsid w:val="00D0533D"/>
    <w:rsid w:val="00D23323"/>
    <w:rsid w:val="00D42B0E"/>
    <w:rsid w:val="00D50EE7"/>
    <w:rsid w:val="00D84146"/>
    <w:rsid w:val="00D943F5"/>
    <w:rsid w:val="00DA5075"/>
    <w:rsid w:val="00DD17CD"/>
    <w:rsid w:val="00E53E30"/>
    <w:rsid w:val="00E869DD"/>
    <w:rsid w:val="00EB3E5A"/>
    <w:rsid w:val="00F2109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9901C"/>
  <w15:docId w15:val="{A6C1C335-3D11-4F62-9A75-7E7A4418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3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                                                                                                                        Утверждаю: 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                                                                                                                 Утверждаю: </dc:title>
  <dc:subject/>
  <dc:creator>2</dc:creator>
  <cp:keywords/>
  <dc:description/>
  <cp:lastModifiedBy>Пользователь Windows</cp:lastModifiedBy>
  <cp:revision>5</cp:revision>
  <cp:lastPrinted>2016-09-08T10:52:00Z</cp:lastPrinted>
  <dcterms:created xsi:type="dcterms:W3CDTF">2017-10-24T11:35:00Z</dcterms:created>
  <dcterms:modified xsi:type="dcterms:W3CDTF">2018-11-28T05:31:00Z</dcterms:modified>
</cp:coreProperties>
</file>